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29D11" w14:textId="4EE99F73" w:rsidR="00D447B5" w:rsidRPr="003D4E27" w:rsidRDefault="00115DCD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b/>
          <w:sz w:val="24"/>
          <w:szCs w:val="24"/>
        </w:rPr>
        <w:t>Załącznik nr 1 do zapytania ofertowego</w:t>
      </w:r>
    </w:p>
    <w:p w14:paraId="771080C5" w14:textId="77777777" w:rsidR="00D447B5" w:rsidRPr="003D4E27" w:rsidRDefault="00D447B5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4F28FF79" w14:textId="620DA704" w:rsidR="00D447B5" w:rsidRPr="003D4E27" w:rsidRDefault="221EDF0F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sz w:val="24"/>
          <w:szCs w:val="24"/>
        </w:rPr>
        <w:t xml:space="preserve">Nr postępowania: </w:t>
      </w:r>
      <w:r w:rsidR="00663B07">
        <w:rPr>
          <w:rFonts w:ascii="Arial" w:hAnsi="Arial" w:cs="Arial"/>
          <w:color w:val="000000" w:themeColor="text1"/>
          <w:sz w:val="24"/>
          <w:szCs w:val="24"/>
        </w:rPr>
        <w:t>1</w:t>
      </w:r>
      <w:r w:rsidR="00E34C3C" w:rsidRPr="003D4E27">
        <w:rPr>
          <w:rFonts w:ascii="Arial" w:hAnsi="Arial" w:cs="Arial"/>
          <w:color w:val="000000" w:themeColor="text1"/>
          <w:sz w:val="24"/>
          <w:szCs w:val="24"/>
        </w:rPr>
        <w:t>/</w:t>
      </w:r>
      <w:r w:rsidR="003D4E27" w:rsidRPr="003D4E27">
        <w:rPr>
          <w:rFonts w:ascii="Arial" w:hAnsi="Arial" w:cs="Arial"/>
          <w:color w:val="000000" w:themeColor="text1"/>
          <w:sz w:val="24"/>
          <w:szCs w:val="24"/>
        </w:rPr>
        <w:t>1</w:t>
      </w:r>
      <w:r w:rsidR="00CB5E61">
        <w:rPr>
          <w:rFonts w:ascii="Arial" w:hAnsi="Arial" w:cs="Arial"/>
          <w:color w:val="000000" w:themeColor="text1"/>
          <w:sz w:val="24"/>
          <w:szCs w:val="24"/>
        </w:rPr>
        <w:t>2</w:t>
      </w:r>
      <w:r w:rsidR="00E34C3C" w:rsidRPr="003D4E27">
        <w:rPr>
          <w:rFonts w:ascii="Arial" w:hAnsi="Arial" w:cs="Arial"/>
          <w:color w:val="000000" w:themeColor="text1"/>
          <w:sz w:val="24"/>
          <w:szCs w:val="24"/>
        </w:rPr>
        <w:t>/2025</w:t>
      </w:r>
      <w:r w:rsidR="00115DCD" w:rsidRPr="003D4E27">
        <w:rPr>
          <w:rFonts w:ascii="Arial" w:hAnsi="Arial" w:cs="Arial"/>
          <w:sz w:val="24"/>
          <w:szCs w:val="24"/>
        </w:rPr>
        <w:tab/>
      </w:r>
    </w:p>
    <w:p w14:paraId="72DDB32C" w14:textId="77777777" w:rsidR="00D447B5" w:rsidRPr="003D4E27" w:rsidRDefault="00D447B5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</w:p>
    <w:p w14:paraId="3E2FA69B" w14:textId="77777777" w:rsidR="00D447B5" w:rsidRPr="003D4E27" w:rsidRDefault="00115DCD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b/>
          <w:sz w:val="24"/>
          <w:szCs w:val="24"/>
        </w:rPr>
        <w:t>Miejscowość, data:</w:t>
      </w:r>
    </w:p>
    <w:p w14:paraId="45175975" w14:textId="262069F7" w:rsidR="00D447B5" w:rsidRPr="003D4E27" w:rsidRDefault="00316C27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b/>
          <w:sz w:val="24"/>
          <w:szCs w:val="24"/>
        </w:rPr>
      </w:pPr>
      <w:r w:rsidRPr="003D4E27">
        <w:rPr>
          <w:rFonts w:ascii="Arial" w:hAnsi="Arial" w:cs="Arial"/>
          <w:sz w:val="24"/>
          <w:szCs w:val="24"/>
        </w:rPr>
        <w:t xml:space="preserve">                </w:t>
      </w:r>
      <w:r w:rsidR="00115DCD" w:rsidRPr="003D4E27">
        <w:rPr>
          <w:rFonts w:ascii="Arial" w:hAnsi="Arial" w:cs="Arial"/>
          <w:sz w:val="24"/>
          <w:szCs w:val="24"/>
        </w:rPr>
        <w:t>……………………</w:t>
      </w:r>
      <w:r w:rsidR="00663B07">
        <w:rPr>
          <w:rFonts w:ascii="Arial" w:hAnsi="Arial" w:cs="Arial"/>
          <w:sz w:val="24"/>
          <w:szCs w:val="24"/>
        </w:rPr>
        <w:t>…..</w:t>
      </w:r>
      <w:r w:rsidR="00115DCD" w:rsidRPr="003D4E27">
        <w:rPr>
          <w:rFonts w:ascii="Arial" w:hAnsi="Arial" w:cs="Arial"/>
          <w:sz w:val="24"/>
          <w:szCs w:val="24"/>
        </w:rPr>
        <w:t>…</w:t>
      </w:r>
    </w:p>
    <w:p w14:paraId="2BCFAC7B" w14:textId="77777777" w:rsidR="00D447B5" w:rsidRPr="003D4E27" w:rsidRDefault="00D447B5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</w:p>
    <w:p w14:paraId="5918AF64" w14:textId="0FEA1253" w:rsidR="00D447B5" w:rsidRDefault="00115DCD">
      <w:pPr>
        <w:widowControl w:val="0"/>
        <w:spacing w:after="0" w:line="336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07FF70E8" w14:textId="77777777" w:rsidR="00CB5E61" w:rsidRPr="00CB5E61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P.H.U. Andrzej Jastrzębski</w:t>
      </w:r>
    </w:p>
    <w:p w14:paraId="6D9B2967" w14:textId="77777777" w:rsidR="00CB5E61" w:rsidRPr="00CB5E61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ul. Jana III Sobieskiego nr 328B</w:t>
      </w:r>
    </w:p>
    <w:p w14:paraId="21CDBEDD" w14:textId="74904C4D" w:rsidR="00CB5E61" w:rsidRPr="003D4E27" w:rsidRDefault="00CB5E61" w:rsidP="00CB5E61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84-200 Wejherowo</w:t>
      </w:r>
    </w:p>
    <w:p w14:paraId="620A9971" w14:textId="77777777" w:rsidR="00D447B5" w:rsidRPr="003D4E27" w:rsidRDefault="00D447B5">
      <w:pPr>
        <w:widowControl w:val="0"/>
        <w:spacing w:after="0" w:line="304" w:lineRule="auto"/>
        <w:rPr>
          <w:rFonts w:ascii="Arial" w:hAnsi="Arial" w:cs="Arial"/>
          <w:sz w:val="24"/>
          <w:szCs w:val="24"/>
        </w:rPr>
      </w:pPr>
    </w:p>
    <w:p w14:paraId="4BAD6DC6" w14:textId="77777777" w:rsidR="00D447B5" w:rsidRPr="003D4E27" w:rsidRDefault="00D447B5">
      <w:pPr>
        <w:widowControl w:val="0"/>
        <w:spacing w:after="0" w:line="304" w:lineRule="auto"/>
        <w:rPr>
          <w:rFonts w:ascii="Arial" w:hAnsi="Arial" w:cs="Arial"/>
          <w:sz w:val="24"/>
          <w:szCs w:val="24"/>
        </w:rPr>
      </w:pPr>
    </w:p>
    <w:p w14:paraId="57592A15" w14:textId="77777777" w:rsidR="00D447B5" w:rsidRPr="003D4E27" w:rsidRDefault="00115DC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>OFERTA</w:t>
      </w:r>
    </w:p>
    <w:p w14:paraId="12B049B7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0089C0B" w14:textId="77777777" w:rsidR="00D447B5" w:rsidRPr="003D4E27" w:rsidRDefault="00D447B5">
      <w:pPr>
        <w:widowControl w:val="0"/>
        <w:spacing w:after="0" w:line="23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5570C11" w14:textId="0C5484D8" w:rsidR="00D447B5" w:rsidRPr="003D4E27" w:rsidRDefault="00115DCD" w:rsidP="00BD71B3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rPr>
          <w:rFonts w:ascii="Arial" w:hAnsi="Arial" w:cs="Arial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 xml:space="preserve">W nawiązaniu do zapytania ofertowego na </w:t>
      </w:r>
      <w:r w:rsidR="00295173" w:rsidRPr="003D4E27">
        <w:rPr>
          <w:rFonts w:ascii="Arial" w:hAnsi="Arial" w:cs="Arial"/>
          <w:color w:val="000000"/>
          <w:sz w:val="24"/>
          <w:szCs w:val="24"/>
        </w:rPr>
        <w:t xml:space="preserve">dostawę </w:t>
      </w:r>
      <w:r w:rsidR="00AA2885">
        <w:rPr>
          <w:rFonts w:ascii="Arial" w:hAnsi="Arial" w:cs="Arial"/>
          <w:color w:val="000000"/>
          <w:sz w:val="24"/>
          <w:szCs w:val="24"/>
        </w:rPr>
        <w:t>mebli</w:t>
      </w:r>
      <w:r w:rsidR="001754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/>
          <w:sz w:val="24"/>
          <w:szCs w:val="24"/>
        </w:rPr>
        <w:t xml:space="preserve">dla firmy </w:t>
      </w:r>
      <w:r w:rsidR="00CB5E61" w:rsidRPr="00CB5E61">
        <w:rPr>
          <w:rFonts w:ascii="Arial" w:hAnsi="Arial" w:cs="Arial"/>
          <w:sz w:val="24"/>
          <w:szCs w:val="24"/>
        </w:rPr>
        <w:t xml:space="preserve">P.H.U. Andrzej Jastrzębski </w:t>
      </w:r>
      <w:r w:rsidRPr="003D4E27">
        <w:rPr>
          <w:rFonts w:ascii="Arial" w:hAnsi="Arial" w:cs="Arial"/>
          <w:color w:val="000000"/>
          <w:sz w:val="24"/>
          <w:szCs w:val="24"/>
        </w:rPr>
        <w:t>(ja/my) niżej podpisany(i):</w:t>
      </w:r>
    </w:p>
    <w:p w14:paraId="6776B93F" w14:textId="77777777" w:rsidR="00D447B5" w:rsidRPr="003D4E27" w:rsidRDefault="00D447B5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0AD9441" w14:textId="77777777" w:rsidR="00D447B5" w:rsidRPr="003D4E27" w:rsidRDefault="00115DC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imię ............................. nazwisko .............................................</w:t>
      </w:r>
    </w:p>
    <w:p w14:paraId="2E1D70CF" w14:textId="77777777" w:rsidR="00D447B5" w:rsidRPr="003D4E27" w:rsidRDefault="00D447B5">
      <w:pPr>
        <w:widowControl w:val="0"/>
        <w:spacing w:after="0" w:line="22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A7D7DF5" w14:textId="77777777" w:rsidR="00D447B5" w:rsidRPr="003D4E27" w:rsidRDefault="00D447B5">
      <w:pPr>
        <w:widowControl w:val="0"/>
        <w:spacing w:after="0" w:line="22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B55E1CA" w14:textId="77777777" w:rsidR="00D447B5" w:rsidRPr="003D4E27" w:rsidRDefault="00115DC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imię ............................. nazwisko .............................................</w:t>
      </w:r>
    </w:p>
    <w:p w14:paraId="28C3EEA8" w14:textId="77777777" w:rsidR="00D447B5" w:rsidRPr="003D4E27" w:rsidRDefault="00D447B5">
      <w:pPr>
        <w:widowControl w:val="0"/>
        <w:spacing w:after="0" w:line="23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FA768A3" w14:textId="77777777" w:rsidR="00D447B5" w:rsidRPr="003D4E27" w:rsidRDefault="00D447B5">
      <w:pPr>
        <w:widowControl w:val="0"/>
        <w:spacing w:after="0" w:line="23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a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113"/>
        <w:gridCol w:w="4133"/>
        <w:gridCol w:w="5386"/>
      </w:tblGrid>
      <w:tr w:rsidR="00D447B5" w:rsidRPr="003D4E27" w14:paraId="310BD447" w14:textId="77777777">
        <w:trPr>
          <w:trHeight w:val="230"/>
        </w:trPr>
        <w:tc>
          <w:tcPr>
            <w:tcW w:w="4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62B9A" w14:textId="77777777" w:rsidR="00D447B5" w:rsidRPr="003D4E27" w:rsidRDefault="00115DCD">
            <w:pPr>
              <w:widowControl w:val="0"/>
              <w:spacing w:after="0" w:line="229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działający w imieniu i na rzecz:</w:t>
            </w:r>
          </w:p>
          <w:p w14:paraId="6EA38C7B" w14:textId="77777777" w:rsidR="00D447B5" w:rsidRPr="003D4E27" w:rsidRDefault="00D447B5">
            <w:pPr>
              <w:widowControl w:val="0"/>
              <w:spacing w:after="0" w:line="229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14D36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5FDA9303" w14:textId="77777777">
        <w:trPr>
          <w:trHeight w:val="186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B8275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9289419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4C67BDF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D8AC5FE" w14:textId="77777777" w:rsidR="00D447B5" w:rsidRPr="003D4E27" w:rsidRDefault="00D447B5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7D1D0F59" w14:textId="77777777">
        <w:trPr>
          <w:trHeight w:val="262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F46CFF3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92C4" w14:textId="77777777" w:rsidR="00D447B5" w:rsidRPr="003D4E27" w:rsidRDefault="00115DCD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Pełna nazwa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3BD9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5C7DB1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F2C9A02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AA0A2A6" w14:textId="77777777">
        <w:trPr>
          <w:trHeight w:val="22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EE2B441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033F" w14:textId="77777777" w:rsidR="00D447B5" w:rsidRPr="003D4E27" w:rsidRDefault="00115DCD">
            <w:pPr>
              <w:widowControl w:val="0"/>
              <w:spacing w:after="0" w:line="22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Adres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555C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B96A395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D0E5A07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02565EFB" w14:textId="77777777">
        <w:trPr>
          <w:trHeight w:val="49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F8C878E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36D8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6F9B14B" w14:textId="77777777" w:rsidR="00D447B5" w:rsidRPr="003D4E27" w:rsidRDefault="00115DCD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NIP/VAT-UE</w:t>
            </w:r>
          </w:p>
          <w:p w14:paraId="14136643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CDEA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46F57FB3" w14:textId="77777777">
        <w:trPr>
          <w:trHeight w:val="309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68675E9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445D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5970AA" w14:textId="77777777" w:rsidR="00D447B5" w:rsidRPr="003D4E27" w:rsidRDefault="00115DCD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Nr telefonu:</w:t>
            </w:r>
          </w:p>
          <w:p w14:paraId="5F43EB2B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C06A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75F881D" w14:textId="77777777" w:rsidR="00D447B5" w:rsidRPr="003D4E27" w:rsidRDefault="00D447B5">
            <w:pPr>
              <w:widowControl w:val="0"/>
              <w:spacing w:after="0" w:line="21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241E4A3" w14:textId="77777777">
        <w:trPr>
          <w:trHeight w:val="477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330D49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8612D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094B74A" w14:textId="77777777" w:rsidR="00D447B5" w:rsidRPr="003D4E27" w:rsidRDefault="00115DCD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color w:val="000000"/>
                <w:sz w:val="24"/>
                <w:szCs w:val="24"/>
              </w:rPr>
              <w:t>E-mail do kontaktu:</w:t>
            </w:r>
          </w:p>
          <w:p w14:paraId="244877B6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5531" w14:textId="77777777" w:rsidR="00D447B5" w:rsidRPr="003D4E27" w:rsidRDefault="00D447B5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4ECFEA8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32F24AC6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142B5C4F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5636D5FB" w14:textId="77777777" w:rsidR="00D447B5" w:rsidRPr="003D4E27" w:rsidRDefault="00D447B5">
      <w:pPr>
        <w:widowControl w:val="0"/>
        <w:spacing w:after="0" w:line="174" w:lineRule="auto"/>
        <w:rPr>
          <w:rFonts w:ascii="Arial" w:hAnsi="Arial" w:cs="Arial"/>
          <w:color w:val="FF0000"/>
          <w:sz w:val="24"/>
          <w:szCs w:val="24"/>
        </w:rPr>
      </w:pPr>
    </w:p>
    <w:p w14:paraId="10BBF28D" w14:textId="77777777" w:rsidR="00D447B5" w:rsidRPr="003D4E27" w:rsidRDefault="00115DCD">
      <w:pPr>
        <w:widowControl w:val="0"/>
        <w:numPr>
          <w:ilvl w:val="0"/>
          <w:numId w:val="3"/>
        </w:numPr>
        <w:spacing w:after="0" w:line="248" w:lineRule="auto"/>
        <w:ind w:left="367" w:right="40" w:hanging="367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color w:val="000000"/>
          <w:sz w:val="24"/>
          <w:szCs w:val="24"/>
        </w:rPr>
        <w:t xml:space="preserve">Oferuję </w:t>
      </w:r>
      <w:r w:rsidRPr="003D4E27">
        <w:rPr>
          <w:rFonts w:ascii="Arial" w:hAnsi="Arial" w:cs="Arial"/>
          <w:color w:val="000000"/>
          <w:sz w:val="24"/>
          <w:szCs w:val="24"/>
        </w:rPr>
        <w:t>realizację</w:t>
      </w:r>
      <w:r w:rsidRPr="003D4E2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/>
          <w:sz w:val="24"/>
          <w:szCs w:val="24"/>
        </w:rPr>
        <w:t xml:space="preserve">przedmiotu zamówienia, zgodnie z wymogami zawartymi w zapytaniu ofertowym </w:t>
      </w:r>
    </w:p>
    <w:p w14:paraId="1554C213" w14:textId="77777777" w:rsidR="00D447B5" w:rsidRPr="003D4E27" w:rsidRDefault="00D447B5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FA604E0" w14:textId="61C5E456" w:rsidR="00D447B5" w:rsidRDefault="00115DCD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Oferowana kwota za realizację p</w:t>
      </w:r>
      <w:r w:rsidR="00217FDD" w:rsidRPr="003D4E27">
        <w:rPr>
          <w:rFonts w:ascii="Arial" w:hAnsi="Arial" w:cs="Arial"/>
          <w:color w:val="000000"/>
          <w:sz w:val="24"/>
          <w:szCs w:val="24"/>
        </w:rPr>
        <w:t>rzedmiotu zamówienia</w:t>
      </w:r>
      <w:r w:rsidRPr="003D4E27">
        <w:rPr>
          <w:rFonts w:ascii="Arial" w:hAnsi="Arial" w:cs="Arial"/>
          <w:color w:val="000000"/>
          <w:sz w:val="24"/>
          <w:szCs w:val="24"/>
        </w:rPr>
        <w:t>:</w:t>
      </w:r>
    </w:p>
    <w:tbl>
      <w:tblPr>
        <w:tblStyle w:val="a0"/>
        <w:tblW w:w="93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0"/>
        <w:gridCol w:w="1952"/>
        <w:gridCol w:w="2230"/>
      </w:tblGrid>
      <w:tr w:rsidR="00D447B5" w:rsidRPr="003D4E27" w14:paraId="000C8B4B" w14:textId="77777777" w:rsidTr="221EDF0F">
        <w:tc>
          <w:tcPr>
            <w:tcW w:w="5140" w:type="dxa"/>
            <w:shd w:val="clear" w:color="auto" w:fill="A6A6A6" w:themeFill="background1" w:themeFillShade="A6"/>
          </w:tcPr>
          <w:p w14:paraId="4F160B7F" w14:textId="77777777" w:rsidR="00D447B5" w:rsidRPr="003D4E27" w:rsidRDefault="00D447B5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2" w:type="dxa"/>
            <w:shd w:val="clear" w:color="auto" w:fill="A6A6A6" w:themeFill="background1" w:themeFillShade="A6"/>
          </w:tcPr>
          <w:p w14:paraId="1BC3E660" w14:textId="23A69614" w:rsidR="00D447B5" w:rsidRPr="003D4E27" w:rsidRDefault="00901555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Wartość</w:t>
            </w:r>
            <w:r w:rsidR="00115DCD" w:rsidRPr="003D4E27">
              <w:rPr>
                <w:rFonts w:ascii="Arial" w:hAnsi="Arial" w:cs="Arial"/>
                <w:b/>
                <w:sz w:val="24"/>
                <w:szCs w:val="24"/>
              </w:rPr>
              <w:t xml:space="preserve"> netto i waluta</w:t>
            </w:r>
          </w:p>
        </w:tc>
        <w:tc>
          <w:tcPr>
            <w:tcW w:w="2230" w:type="dxa"/>
            <w:shd w:val="clear" w:color="auto" w:fill="A6A6A6" w:themeFill="background1" w:themeFillShade="A6"/>
          </w:tcPr>
          <w:p w14:paraId="45699F2E" w14:textId="7000C83B" w:rsidR="00D447B5" w:rsidRPr="003D4E27" w:rsidRDefault="00901555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Wartość</w:t>
            </w:r>
            <w:r w:rsidR="00115DCD" w:rsidRPr="003D4E27">
              <w:rPr>
                <w:rFonts w:ascii="Arial" w:hAnsi="Arial" w:cs="Arial"/>
                <w:b/>
                <w:sz w:val="24"/>
                <w:szCs w:val="24"/>
              </w:rPr>
              <w:t xml:space="preserve"> brutto i waluta</w:t>
            </w:r>
          </w:p>
        </w:tc>
      </w:tr>
      <w:tr w:rsidR="00D447B5" w:rsidRPr="003D4E27" w14:paraId="4285341D" w14:textId="77777777" w:rsidTr="221EDF0F">
        <w:tc>
          <w:tcPr>
            <w:tcW w:w="5140" w:type="dxa"/>
            <w:vAlign w:val="center"/>
          </w:tcPr>
          <w:p w14:paraId="7C487F14" w14:textId="5CD1DEA4" w:rsidR="00D447B5" w:rsidRPr="003D4E27" w:rsidRDefault="009253CC" w:rsidP="221EDF0F">
            <w:pPr>
              <w:widowControl w:val="0"/>
              <w:ind w:right="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53CC">
              <w:rPr>
                <w:rFonts w:ascii="Arial" w:hAnsi="Arial" w:cs="Arial"/>
                <w:sz w:val="24"/>
                <w:szCs w:val="24"/>
              </w:rPr>
              <w:t>Wyposażenie pokoju gościnnego - 6 kpl.</w:t>
            </w:r>
          </w:p>
        </w:tc>
        <w:tc>
          <w:tcPr>
            <w:tcW w:w="1952" w:type="dxa"/>
          </w:tcPr>
          <w:p w14:paraId="0440235F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2B99B36D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D4F" w:rsidRPr="003D4E27" w14:paraId="2F909817" w14:textId="77777777" w:rsidTr="221EDF0F">
        <w:tc>
          <w:tcPr>
            <w:tcW w:w="5140" w:type="dxa"/>
            <w:vAlign w:val="center"/>
          </w:tcPr>
          <w:p w14:paraId="2CD9B228" w14:textId="7FF16737" w:rsidR="00093D4F" w:rsidRDefault="00101AF8" w:rsidP="221EDF0F">
            <w:pPr>
              <w:widowControl w:val="0"/>
              <w:ind w:right="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1AF8">
              <w:rPr>
                <w:rFonts w:ascii="Arial" w:hAnsi="Arial" w:cs="Arial"/>
                <w:sz w:val="24"/>
                <w:szCs w:val="24"/>
              </w:rPr>
              <w:t>Wyposażenie Sali bankietowej oraz 2 sal konsumpcyjnych – 2 kpl.</w:t>
            </w:r>
          </w:p>
        </w:tc>
        <w:tc>
          <w:tcPr>
            <w:tcW w:w="1952" w:type="dxa"/>
          </w:tcPr>
          <w:p w14:paraId="3694855E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ACD4302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D4F" w:rsidRPr="003D4E27" w14:paraId="7C58EC03" w14:textId="77777777" w:rsidTr="221EDF0F">
        <w:tc>
          <w:tcPr>
            <w:tcW w:w="5140" w:type="dxa"/>
            <w:vAlign w:val="center"/>
          </w:tcPr>
          <w:p w14:paraId="582649E7" w14:textId="6FC955D7" w:rsidR="00093D4F" w:rsidRDefault="0006432F" w:rsidP="221EDF0F">
            <w:pPr>
              <w:widowControl w:val="0"/>
              <w:ind w:right="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432F">
              <w:rPr>
                <w:rFonts w:ascii="Arial" w:hAnsi="Arial" w:cs="Arial"/>
                <w:sz w:val="24"/>
                <w:szCs w:val="24"/>
              </w:rPr>
              <w:t>Lada recepcyjna - 1 szt.</w:t>
            </w:r>
          </w:p>
        </w:tc>
        <w:tc>
          <w:tcPr>
            <w:tcW w:w="1952" w:type="dxa"/>
          </w:tcPr>
          <w:p w14:paraId="4FEE0CA4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A67D4BA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D4F" w:rsidRPr="003D4E27" w14:paraId="1F5D1EC5" w14:textId="77777777" w:rsidTr="221EDF0F">
        <w:tc>
          <w:tcPr>
            <w:tcW w:w="5140" w:type="dxa"/>
            <w:vAlign w:val="center"/>
          </w:tcPr>
          <w:p w14:paraId="1EFD11E7" w14:textId="216FB74D" w:rsidR="00093D4F" w:rsidRDefault="004717FF" w:rsidP="221EDF0F">
            <w:pPr>
              <w:widowControl w:val="0"/>
              <w:ind w:right="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17FF">
              <w:rPr>
                <w:rFonts w:ascii="Arial" w:hAnsi="Arial" w:cs="Arial"/>
                <w:sz w:val="24"/>
                <w:szCs w:val="24"/>
              </w:rPr>
              <w:t>Lada barowa - 1 szt.</w:t>
            </w:r>
          </w:p>
        </w:tc>
        <w:tc>
          <w:tcPr>
            <w:tcW w:w="1952" w:type="dxa"/>
          </w:tcPr>
          <w:p w14:paraId="6DA48C7A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5CAE220C" w14:textId="77777777" w:rsidR="00093D4F" w:rsidRPr="003D4E27" w:rsidRDefault="00093D4F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447B5" w:rsidRPr="003D4E27" w14:paraId="33766CDF" w14:textId="77777777" w:rsidTr="221EDF0F">
        <w:trPr>
          <w:trHeight w:val="475"/>
        </w:trPr>
        <w:tc>
          <w:tcPr>
            <w:tcW w:w="5140" w:type="dxa"/>
            <w:shd w:val="clear" w:color="auto" w:fill="BFBFBF" w:themeFill="background1" w:themeFillShade="BF"/>
            <w:vAlign w:val="center"/>
          </w:tcPr>
          <w:p w14:paraId="72678097" w14:textId="77777777" w:rsidR="00D447B5" w:rsidRPr="003D4E27" w:rsidRDefault="00115DCD">
            <w:pPr>
              <w:widowControl w:val="0"/>
              <w:ind w:left="426" w:right="20"/>
              <w:jc w:val="righ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D4E27">
              <w:rPr>
                <w:rFonts w:ascii="Arial" w:hAnsi="Arial" w:cs="Arial"/>
                <w:b/>
                <w:color w:val="000000"/>
                <w:sz w:val="24"/>
                <w:szCs w:val="24"/>
              </w:rPr>
              <w:t>Suma:</w:t>
            </w:r>
          </w:p>
        </w:tc>
        <w:tc>
          <w:tcPr>
            <w:tcW w:w="1952" w:type="dxa"/>
          </w:tcPr>
          <w:p w14:paraId="07BD1466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BC44420" w14:textId="77777777" w:rsidR="00D447B5" w:rsidRPr="003D4E27" w:rsidRDefault="00D447B5">
            <w:pPr>
              <w:widowControl w:val="0"/>
              <w:ind w:left="426" w:right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13B7A8E" w14:textId="77777777" w:rsidR="00D447B5" w:rsidRPr="003D4E27" w:rsidRDefault="00D447B5">
      <w:pP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bookmark=id.gjdgxs" w:colFirst="0" w:colLast="0"/>
      <w:bookmarkEnd w:id="0"/>
    </w:p>
    <w:p w14:paraId="249761D7" w14:textId="77777777" w:rsidR="00D5033C" w:rsidRPr="003D4E27" w:rsidRDefault="00D5033C" w:rsidP="00D5033C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1D987BB" w14:textId="3C23F7AB" w:rsidR="00D447B5" w:rsidRPr="003D4E27" w:rsidRDefault="221ED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,</w:t>
      </w:r>
      <w:r w:rsidRPr="003D4E27">
        <w:rPr>
          <w:rFonts w:ascii="Arial" w:eastAsia="Arial Narrow" w:hAnsi="Arial" w:cs="Arial"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że posiadam </w:t>
      </w:r>
      <w:r w:rsidRPr="003D4E27">
        <w:rPr>
          <w:rFonts w:ascii="Arial" w:eastAsia="Times New Roman" w:hAnsi="Arial" w:cs="Arial"/>
          <w:color w:val="000000" w:themeColor="text1"/>
          <w:sz w:val="24"/>
          <w:szCs w:val="24"/>
        </w:rPr>
        <w:t>wiedzę i doświadczenie niezbędne do wykonania przedmiotu zamówienia.</w:t>
      </w:r>
    </w:p>
    <w:p w14:paraId="5138EB39" w14:textId="77777777" w:rsidR="00D447B5" w:rsidRPr="003D4E27" w:rsidRDefault="00D447B5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FA4BED4" w14:textId="77777777" w:rsidR="00D447B5" w:rsidRPr="003D4E27" w:rsidRDefault="00D447B5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E398BAE" w14:textId="77777777" w:rsidR="00D447B5" w:rsidRPr="003D4E27" w:rsidRDefault="00115DCD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0B062AF" w14:textId="77777777" w:rsidR="00D447B5" w:rsidRPr="003D4E27" w:rsidRDefault="00D447B5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9C6B08F" w14:textId="2EB8575E" w:rsidR="00D447B5" w:rsidRDefault="00115DCD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70FC7422" w14:textId="77777777" w:rsidR="00CB5E61" w:rsidRPr="003D4E27" w:rsidRDefault="00CB5E61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3DBC4766" w14:textId="77777777" w:rsidR="004B46AA" w:rsidRPr="003D4E27" w:rsidRDefault="004B46AA" w:rsidP="004B46AA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89A6A8" w14:textId="6BD8BEDE" w:rsidR="004B46AA" w:rsidRPr="003D4E27" w:rsidRDefault="221EDF0F" w:rsidP="004B46AA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  <w:lang w:val="pl-PL"/>
        </w:rPr>
        <w:t>Oświadczam</w:t>
      </w:r>
      <w:r w:rsidRPr="003D4E27">
        <w:rPr>
          <w:rFonts w:ascii="Arial" w:hAnsi="Arial" w:cs="Arial"/>
          <w:color w:val="000000" w:themeColor="text1"/>
          <w:sz w:val="24"/>
          <w:szCs w:val="24"/>
          <w:lang w:val="pl-PL"/>
        </w:rPr>
        <w:t>, że znajduję się w sytuacji ekonomicznej i finansowej zapewniającej wykonanie zamówienia.</w:t>
      </w:r>
    </w:p>
    <w:p w14:paraId="47B9164B" w14:textId="77777777" w:rsidR="004B46AA" w:rsidRPr="003D4E27" w:rsidRDefault="004B46AA" w:rsidP="004B46AA">
      <w:pPr>
        <w:widowControl w:val="0"/>
        <w:spacing w:after="0" w:line="242" w:lineRule="auto"/>
        <w:ind w:right="-111"/>
        <w:rPr>
          <w:rFonts w:ascii="Arial" w:hAnsi="Arial" w:cs="Arial"/>
          <w:color w:val="000000"/>
          <w:sz w:val="24"/>
          <w:szCs w:val="24"/>
        </w:rPr>
      </w:pPr>
    </w:p>
    <w:p w14:paraId="7481E300" w14:textId="77777777" w:rsidR="004B46AA" w:rsidRPr="003D4E27" w:rsidRDefault="004B46AA" w:rsidP="004B46AA">
      <w:pPr>
        <w:widowControl w:val="0"/>
        <w:spacing w:after="0" w:line="242" w:lineRule="auto"/>
        <w:ind w:right="-111"/>
        <w:rPr>
          <w:rFonts w:ascii="Arial" w:hAnsi="Arial" w:cs="Arial"/>
          <w:color w:val="000000"/>
          <w:sz w:val="24"/>
          <w:szCs w:val="24"/>
        </w:rPr>
      </w:pPr>
    </w:p>
    <w:p w14:paraId="484E5600" w14:textId="77777777" w:rsidR="004B46AA" w:rsidRPr="003D4E27" w:rsidRDefault="004B46AA" w:rsidP="004B46AA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004617D8" w14:textId="77777777" w:rsidR="004B46AA" w:rsidRPr="003D4E27" w:rsidRDefault="004B46AA" w:rsidP="004B46AA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7C7D5681" w14:textId="17B3560F" w:rsidR="00D447B5" w:rsidRPr="003D4E27" w:rsidRDefault="004B46AA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6FC36CD1" w14:textId="77777777" w:rsidR="005C4752" w:rsidRPr="003D4E27" w:rsidRDefault="005C4752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06ED3922" w14:textId="77777777" w:rsidR="00115470" w:rsidRPr="003D4E27" w:rsidRDefault="00115470" w:rsidP="004B46A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25F4F69D" w14:textId="77777777" w:rsidR="00D447B5" w:rsidRPr="003D4E27" w:rsidRDefault="00D447B5">
      <w:pPr>
        <w:tabs>
          <w:tab w:val="left" w:pos="3945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1A5BA74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w cenie oferty zostały uwzględnione wszystkie koszty niezbędne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do prawidłowego, pełnego i terminowego wykonania przedmiotu zamówienia. </w:t>
      </w:r>
    </w:p>
    <w:p w14:paraId="4FC41501" w14:textId="77777777" w:rsidR="006C529C" w:rsidRPr="003D4E27" w:rsidRDefault="006C529C" w:rsidP="006C529C">
      <w:pPr>
        <w:pStyle w:val="Akapitzlist"/>
        <w:widowControl w:val="0"/>
        <w:spacing w:after="0" w:line="242" w:lineRule="auto"/>
        <w:ind w:left="450"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DC86334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zapoznałem się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z zapytaniem ofertowym, nie wnoszę do jego treści zastrzeżeń i uznaję się za związanego określonymi w niej postanowieniami i zasadami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postępowania. </w:t>
      </w:r>
    </w:p>
    <w:p w14:paraId="6ECF9C34" w14:textId="77777777" w:rsidR="006C529C" w:rsidRPr="003D4E27" w:rsidRDefault="006C529C" w:rsidP="006C529C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B927A03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Oświadczam,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że uważam się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>za związanego niniejszą</w:t>
      </w:r>
      <w:r w:rsidRPr="003D4E2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ofertą na czas wskazany w zapytaniu ofertowym, czyli przez okres 30 dni od upływu terminu składania ofert. </w:t>
      </w:r>
    </w:p>
    <w:p w14:paraId="2E5A81D6" w14:textId="77777777" w:rsidR="006C529C" w:rsidRPr="003D4E27" w:rsidRDefault="006C529C" w:rsidP="006C529C">
      <w:pPr>
        <w:widowControl w:val="0"/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D5FA0CE" w14:textId="77777777" w:rsidR="00D447B5" w:rsidRPr="003D4E27" w:rsidRDefault="221EDF0F" w:rsidP="00115470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 w:themeColor="text1"/>
          <w:sz w:val="24"/>
          <w:szCs w:val="24"/>
        </w:rPr>
        <w:t xml:space="preserve">Załącznikami do niniejszej oferty, stanowiącymi jej integralną część są: </w:t>
      </w:r>
    </w:p>
    <w:p w14:paraId="48A8BEE6" w14:textId="77777777" w:rsidR="00D447B5" w:rsidRPr="003D4E27" w:rsidRDefault="00D447B5">
      <w:pPr>
        <w:widowControl w:val="0"/>
        <w:spacing w:after="0" w:line="14" w:lineRule="auto"/>
        <w:rPr>
          <w:rFonts w:ascii="Arial" w:hAnsi="Arial" w:cs="Arial"/>
          <w:color w:val="000000"/>
          <w:sz w:val="24"/>
          <w:szCs w:val="24"/>
        </w:rPr>
      </w:pPr>
    </w:p>
    <w:p w14:paraId="0CB06303" w14:textId="77777777" w:rsidR="00D447B5" w:rsidRPr="003D4E27" w:rsidRDefault="00D447B5">
      <w:pPr>
        <w:widowControl w:val="0"/>
        <w:spacing w:after="0" w:line="231" w:lineRule="auto"/>
        <w:rPr>
          <w:rFonts w:ascii="Arial" w:hAnsi="Arial" w:cs="Arial"/>
          <w:color w:val="000000"/>
          <w:sz w:val="24"/>
          <w:szCs w:val="24"/>
        </w:rPr>
      </w:pPr>
    </w:p>
    <w:p w14:paraId="65D31B51" w14:textId="77777777" w:rsidR="00D447B5" w:rsidRPr="003D4E27" w:rsidRDefault="00115D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Oświadczenie o braku powiązań</w:t>
      </w:r>
    </w:p>
    <w:p w14:paraId="6ECBD93A" w14:textId="77777777" w:rsidR="00D447B5" w:rsidRPr="003D4E27" w:rsidRDefault="00115D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Oświadczenie dot. spełnienia obowiązku informacyjnego</w:t>
      </w:r>
    </w:p>
    <w:p w14:paraId="1D596801" w14:textId="4F7CDB19" w:rsidR="00D447B5" w:rsidRPr="00CE6262" w:rsidRDefault="00CE6262" w:rsidP="00CE626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E6262">
        <w:rPr>
          <w:rFonts w:ascii="Arial" w:hAnsi="Arial" w:cs="Arial"/>
          <w:color w:val="000000"/>
          <w:sz w:val="24"/>
          <w:szCs w:val="24"/>
        </w:rPr>
        <w:t>Oświadczenie o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F7B16D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E5E6BE0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75D62F2" w14:textId="77777777" w:rsidR="00D447B5" w:rsidRPr="003D4E27" w:rsidRDefault="00D447B5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4A9870D" w14:textId="77777777" w:rsidR="00D447B5" w:rsidRPr="003D4E27" w:rsidRDefault="00D447B5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16AECCDA" w14:textId="77777777" w:rsidR="00D447B5" w:rsidRPr="003D4E27" w:rsidRDefault="00115DCD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AF5737A" w14:textId="77777777" w:rsidR="00D447B5" w:rsidRPr="003D4E27" w:rsidRDefault="00D447B5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55BF692" w14:textId="77777777" w:rsidR="00D447B5" w:rsidRPr="003D4E27" w:rsidRDefault="00115DCD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3D4E27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740F246A" w14:textId="77777777" w:rsidR="00D447B5" w:rsidRPr="003D4E27" w:rsidRDefault="00D447B5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sectPr w:rsidR="00D447B5" w:rsidRPr="003D4E27">
      <w:headerReference w:type="default" r:id="rId8"/>
      <w:footerReference w:type="default" r:id="rId9"/>
      <w:pgSz w:w="11900" w:h="16840"/>
      <w:pgMar w:top="1414" w:right="1400" w:bottom="1440" w:left="1060" w:header="42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B7A44" w14:textId="77777777" w:rsidR="00E22BE5" w:rsidRDefault="00E22BE5">
      <w:pPr>
        <w:spacing w:after="0" w:line="240" w:lineRule="auto"/>
      </w:pPr>
      <w:r>
        <w:separator/>
      </w:r>
    </w:p>
  </w:endnote>
  <w:endnote w:type="continuationSeparator" w:id="0">
    <w:p w14:paraId="4CE0CBB4" w14:textId="77777777" w:rsidR="00E22BE5" w:rsidRDefault="00E22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E2026" w14:textId="35E6AA8D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B2299" w14:textId="77777777" w:rsidR="00E22BE5" w:rsidRDefault="00E22BE5">
      <w:pPr>
        <w:spacing w:after="0" w:line="240" w:lineRule="auto"/>
      </w:pPr>
      <w:r>
        <w:separator/>
      </w:r>
    </w:p>
  </w:footnote>
  <w:footnote w:type="continuationSeparator" w:id="0">
    <w:p w14:paraId="48EEABF2" w14:textId="77777777" w:rsidR="00E22BE5" w:rsidRDefault="00E22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7EB1F" w14:textId="73DFD42C" w:rsidR="00D447B5" w:rsidRDefault="00D447B5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1"/>
      <w:tblW w:w="9639" w:type="dxa"/>
      <w:tblInd w:w="0" w:type="dxa"/>
      <w:tblLayout w:type="fixed"/>
      <w:tblLook w:val="0400" w:firstRow="0" w:lastRow="0" w:firstColumn="0" w:lastColumn="0" w:noHBand="0" w:noVBand="1"/>
    </w:tblPr>
    <w:tblGrid>
      <w:gridCol w:w="9639"/>
    </w:tblGrid>
    <w:tr w:rsidR="00D447B5" w14:paraId="3DC439E2" w14:textId="77777777">
      <w:tc>
        <w:tcPr>
          <w:tcW w:w="9639" w:type="dxa"/>
        </w:tcPr>
        <w:p w14:paraId="4553DFF9" w14:textId="4A9F7996" w:rsidR="00D447B5" w:rsidRDefault="00CB5E61" w:rsidP="00CB5E6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715"/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ab/>
          </w:r>
          <w:r>
            <w:rPr>
              <w:noProof/>
              <w:color w:val="000000"/>
              <w:sz w:val="20"/>
              <w:szCs w:val="20"/>
            </w:rPr>
            <w:drawing>
              <wp:inline distT="0" distB="0" distL="0" distR="0" wp14:anchorId="50FE003C" wp14:editId="7E8EE2CB">
                <wp:extent cx="5761355" cy="603250"/>
                <wp:effectExtent l="0" t="0" r="0" b="635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603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color w:val="000000"/>
              <w:sz w:val="20"/>
              <w:szCs w:val="20"/>
            </w:rPr>
            <w:tab/>
          </w:r>
          <w:r>
            <w:rPr>
              <w:color w:val="000000"/>
              <w:sz w:val="20"/>
              <w:szCs w:val="20"/>
            </w:rPr>
            <w:tab/>
          </w:r>
        </w:p>
      </w:tc>
    </w:tr>
  </w:tbl>
  <w:p w14:paraId="2BED788E" w14:textId="77777777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5B23"/>
    <w:multiLevelType w:val="multilevel"/>
    <w:tmpl w:val="78CEEB78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3D3A2450"/>
    <w:multiLevelType w:val="multilevel"/>
    <w:tmpl w:val="A1C23F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29641AD"/>
    <w:multiLevelType w:val="multilevel"/>
    <w:tmpl w:val="8642379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16432E2"/>
    <w:multiLevelType w:val="hybridMultilevel"/>
    <w:tmpl w:val="78CEEB78"/>
    <w:lvl w:ilvl="0" w:tplc="169CAFD2">
      <w:start w:val="1"/>
      <w:numFmt w:val="decimal"/>
      <w:lvlText w:val="%1."/>
      <w:lvlJc w:val="left"/>
      <w:pPr>
        <w:ind w:left="450" w:hanging="360"/>
      </w:pPr>
    </w:lvl>
    <w:lvl w:ilvl="1" w:tplc="7AFED574">
      <w:start w:val="1"/>
      <w:numFmt w:val="lowerLetter"/>
      <w:lvlText w:val="%2."/>
      <w:lvlJc w:val="left"/>
      <w:pPr>
        <w:ind w:left="1170" w:hanging="360"/>
      </w:pPr>
    </w:lvl>
    <w:lvl w:ilvl="2" w:tplc="6A6C2958">
      <w:start w:val="1"/>
      <w:numFmt w:val="lowerRoman"/>
      <w:lvlText w:val="%3."/>
      <w:lvlJc w:val="right"/>
      <w:pPr>
        <w:ind w:left="1890" w:hanging="180"/>
      </w:pPr>
    </w:lvl>
    <w:lvl w:ilvl="3" w:tplc="6882E40C">
      <w:start w:val="1"/>
      <w:numFmt w:val="decimal"/>
      <w:lvlText w:val="%4."/>
      <w:lvlJc w:val="left"/>
      <w:pPr>
        <w:ind w:left="2610" w:hanging="360"/>
      </w:pPr>
    </w:lvl>
    <w:lvl w:ilvl="4" w:tplc="2F96F472">
      <w:start w:val="1"/>
      <w:numFmt w:val="lowerLetter"/>
      <w:lvlText w:val="%5."/>
      <w:lvlJc w:val="left"/>
      <w:pPr>
        <w:ind w:left="3330" w:hanging="360"/>
      </w:pPr>
    </w:lvl>
    <w:lvl w:ilvl="5" w:tplc="6AFE1036">
      <w:start w:val="1"/>
      <w:numFmt w:val="lowerRoman"/>
      <w:lvlText w:val="%6."/>
      <w:lvlJc w:val="right"/>
      <w:pPr>
        <w:ind w:left="4050" w:hanging="180"/>
      </w:pPr>
    </w:lvl>
    <w:lvl w:ilvl="6" w:tplc="6BA6354C">
      <w:start w:val="1"/>
      <w:numFmt w:val="decimal"/>
      <w:lvlText w:val="%7."/>
      <w:lvlJc w:val="left"/>
      <w:pPr>
        <w:ind w:left="4770" w:hanging="360"/>
      </w:pPr>
    </w:lvl>
    <w:lvl w:ilvl="7" w:tplc="00DC6C8A">
      <w:start w:val="1"/>
      <w:numFmt w:val="lowerLetter"/>
      <w:lvlText w:val="%8."/>
      <w:lvlJc w:val="left"/>
      <w:pPr>
        <w:ind w:left="5490" w:hanging="360"/>
      </w:pPr>
    </w:lvl>
    <w:lvl w:ilvl="8" w:tplc="70807F70">
      <w:start w:val="1"/>
      <w:numFmt w:val="lowerRoman"/>
      <w:lvlText w:val="%9."/>
      <w:lvlJc w:val="right"/>
      <w:pPr>
        <w:ind w:left="6210" w:hanging="180"/>
      </w:pPr>
    </w:lvl>
  </w:abstractNum>
  <w:num w:numId="1" w16cid:durableId="605624315">
    <w:abstractNumId w:val="3"/>
  </w:num>
  <w:num w:numId="2" w16cid:durableId="1741514453">
    <w:abstractNumId w:val="1"/>
  </w:num>
  <w:num w:numId="3" w16cid:durableId="945505313">
    <w:abstractNumId w:val="2"/>
  </w:num>
  <w:num w:numId="4" w16cid:durableId="1312980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7B5"/>
    <w:rsid w:val="000146A6"/>
    <w:rsid w:val="00052CD2"/>
    <w:rsid w:val="0006432F"/>
    <w:rsid w:val="00093D4F"/>
    <w:rsid w:val="00101AF8"/>
    <w:rsid w:val="00115470"/>
    <w:rsid w:val="00115DCD"/>
    <w:rsid w:val="001704E0"/>
    <w:rsid w:val="001754C4"/>
    <w:rsid w:val="001925EA"/>
    <w:rsid w:val="00217FDD"/>
    <w:rsid w:val="00241200"/>
    <w:rsid w:val="00271427"/>
    <w:rsid w:val="002833BE"/>
    <w:rsid w:val="00295173"/>
    <w:rsid w:val="002D4396"/>
    <w:rsid w:val="00316C27"/>
    <w:rsid w:val="00324429"/>
    <w:rsid w:val="003D4E27"/>
    <w:rsid w:val="00426AA7"/>
    <w:rsid w:val="00443574"/>
    <w:rsid w:val="004717FF"/>
    <w:rsid w:val="004B46AA"/>
    <w:rsid w:val="004E5710"/>
    <w:rsid w:val="005100B6"/>
    <w:rsid w:val="005B351C"/>
    <w:rsid w:val="005C17CF"/>
    <w:rsid w:val="005C4752"/>
    <w:rsid w:val="005E7AEC"/>
    <w:rsid w:val="005F19DA"/>
    <w:rsid w:val="00663B07"/>
    <w:rsid w:val="00685BB6"/>
    <w:rsid w:val="006C529C"/>
    <w:rsid w:val="006D1BCB"/>
    <w:rsid w:val="006D1D5D"/>
    <w:rsid w:val="0071131D"/>
    <w:rsid w:val="00735ED5"/>
    <w:rsid w:val="00845669"/>
    <w:rsid w:val="00886C7C"/>
    <w:rsid w:val="00901555"/>
    <w:rsid w:val="009253CC"/>
    <w:rsid w:val="00986E5B"/>
    <w:rsid w:val="009F39FB"/>
    <w:rsid w:val="00A21C3C"/>
    <w:rsid w:val="00A619C2"/>
    <w:rsid w:val="00AA2885"/>
    <w:rsid w:val="00AA588C"/>
    <w:rsid w:val="00AC301F"/>
    <w:rsid w:val="00B95CB5"/>
    <w:rsid w:val="00BD71B3"/>
    <w:rsid w:val="00C661E0"/>
    <w:rsid w:val="00CB5E61"/>
    <w:rsid w:val="00CE6262"/>
    <w:rsid w:val="00D00194"/>
    <w:rsid w:val="00D447B5"/>
    <w:rsid w:val="00D5033C"/>
    <w:rsid w:val="00D82A35"/>
    <w:rsid w:val="00DE53CF"/>
    <w:rsid w:val="00DE60A2"/>
    <w:rsid w:val="00DF56E6"/>
    <w:rsid w:val="00E22BE5"/>
    <w:rsid w:val="00E34C3C"/>
    <w:rsid w:val="00EE70B9"/>
    <w:rsid w:val="00F63B0B"/>
    <w:rsid w:val="00F67FE6"/>
    <w:rsid w:val="00F942BD"/>
    <w:rsid w:val="221ED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FC2A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A20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5TqzPHGoCzVtf+efmmUTdp3Q5MQ==">AMUW2mVihVFsP0z8I+KAkrSjLXJYJXoZncreAPQ9Bop5V0kRZhg62NxIGalRStnFyVlLilTQ/O6QBNW8K44MiCnp9hrtKPV64md7uq3Z8wvUvBcTqWHzvrAKKkenHjATDxZLHScmkZIq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371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26</cp:revision>
  <dcterms:created xsi:type="dcterms:W3CDTF">2025-08-10T11:32:00Z</dcterms:created>
  <dcterms:modified xsi:type="dcterms:W3CDTF">2025-12-13T06:56:00Z</dcterms:modified>
</cp:coreProperties>
</file>